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991" w:rsidRPr="009E0991" w:rsidRDefault="009E0991" w:rsidP="009E099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С 15 по 17 мая 2023 года в МГТУ им. Н.Э. Баумана состоялся III тур Всероссийской студенческой олимпиады по безопасности жизнедеятельности.</w:t>
      </w: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К участию в Олимпиаде приглашались студенты 3-6 курсов. Команды состояли из 3 человек. В Олимпиаде приняли участие 50 студентов из 16 вузов Российской Федерации. (</w:t>
      </w:r>
      <w:hyperlink r:id="rId5" w:history="1">
        <w:r w:rsidRPr="009E0991">
          <w:rPr>
            <w:rFonts w:ascii="Arial" w:eastAsia="Times New Roman" w:hAnsi="Arial" w:cs="Arial"/>
            <w:color w:val="0A6EB4"/>
            <w:spacing w:val="7"/>
            <w:sz w:val="21"/>
            <w:szCs w:val="21"/>
            <w:u w:val="single"/>
            <w:lang w:eastAsia="ru-RU"/>
          </w:rPr>
          <w:t>ФОТОАРХИВ</w:t>
        </w:r>
      </w:hyperlink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)</w:t>
      </w:r>
    </w:p>
    <w:p w:rsidR="009E0991" w:rsidRPr="009E0991" w:rsidRDefault="009E0991" w:rsidP="009E099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По результатам личных соревнований:</w:t>
      </w:r>
    </w:p>
    <w:p w:rsidR="009E0991" w:rsidRPr="009E0991" w:rsidRDefault="009E0991" w:rsidP="009E099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1 место – </w:t>
      </w: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Кузнецов Юрий Дмитриевич</w:t>
      </w: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 Санкт-Петербургский политехнический университет Петра Великого;</w:t>
      </w: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2 место – </w:t>
      </w: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Мустафина Алина </w:t>
      </w: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Ришатовна</w:t>
      </w:r>
      <w:proofErr w:type="spellEnd"/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 Южно-Уральский государственный университет; </w:t>
      </w: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2 место – </w:t>
      </w: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Якунин Данил Вячеславович</w:t>
      </w: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 Южно-Уральский государственный университет;</w:t>
      </w: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3 место – </w:t>
      </w: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Андреев Кирилл Александрович</w:t>
      </w: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 Южно-Уральский государственный университет;</w:t>
      </w: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3 место – </w:t>
      </w: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Будовский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Александр Владимирович</w:t>
      </w: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 Донской государственный технический университет;</w:t>
      </w: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3 место – </w:t>
      </w: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Мельникова Анна Сергеевна</w:t>
      </w: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 Уфимский университет науки и технологий.</w:t>
      </w:r>
    </w:p>
    <w:p w:rsidR="009E0991" w:rsidRPr="009E0991" w:rsidRDefault="009E0991" w:rsidP="009E0991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9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9E0991" w:rsidRPr="009E0991" w:rsidRDefault="009E0991" w:rsidP="009E099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В командном первенстве по результатам личных соревнований:</w:t>
      </w:r>
    </w:p>
    <w:p w:rsidR="009E0991" w:rsidRPr="009E0991" w:rsidRDefault="009E0991" w:rsidP="009E099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Диплом 1 степени – команда студентов Южно-Уральского государственного университета в составе:</w:t>
      </w:r>
    </w:p>
    <w:p w:rsidR="009E0991" w:rsidRPr="009E0991" w:rsidRDefault="009E0991" w:rsidP="009E09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Андреева Кирилла Александровича,</w:t>
      </w:r>
    </w:p>
    <w:p w:rsidR="009E0991" w:rsidRPr="009E0991" w:rsidRDefault="009E0991" w:rsidP="009E09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Мустафиной Алины </w:t>
      </w: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Ришатовны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,</w:t>
      </w:r>
    </w:p>
    <w:p w:rsidR="009E0991" w:rsidRPr="009E0991" w:rsidRDefault="009E0991" w:rsidP="009E09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Якунина Данила Вячеславовича;</w:t>
      </w:r>
    </w:p>
    <w:p w:rsidR="009E0991" w:rsidRPr="009E0991" w:rsidRDefault="009E0991" w:rsidP="009E099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Диплом 2 степени – команда студентов Санкт-Петербургского политехнического университета Петра Великого в составе:</w:t>
      </w:r>
    </w:p>
    <w:p w:rsidR="009E0991" w:rsidRPr="009E0991" w:rsidRDefault="009E0991" w:rsidP="009E09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Кузнецова Юрия Дмитриевича,</w:t>
      </w:r>
    </w:p>
    <w:p w:rsidR="009E0991" w:rsidRPr="009E0991" w:rsidRDefault="009E0991" w:rsidP="009E09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Лушкиной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Валерии Александровны,</w:t>
      </w:r>
    </w:p>
    <w:p w:rsidR="009E0991" w:rsidRPr="009E0991" w:rsidRDefault="009E0991" w:rsidP="009E09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Терёхиной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Марии Эдуардовны;</w:t>
      </w:r>
    </w:p>
    <w:p w:rsidR="009E0991" w:rsidRPr="009E0991" w:rsidRDefault="009E0991" w:rsidP="009E099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Диплом 2 степени – команда студентов Уфимского университета науки и технологий в составе:</w:t>
      </w:r>
    </w:p>
    <w:p w:rsidR="009E0991" w:rsidRPr="009E0991" w:rsidRDefault="009E0991" w:rsidP="009E09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Мельниковой Анны Сергеевны,</w:t>
      </w:r>
    </w:p>
    <w:p w:rsidR="009E0991" w:rsidRPr="009E0991" w:rsidRDefault="009E0991" w:rsidP="009E09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Кривоносовой Ирины Андреевны,</w:t>
      </w:r>
    </w:p>
    <w:p w:rsidR="009E0991" w:rsidRPr="009E0991" w:rsidRDefault="009E0991" w:rsidP="009E09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Хасановой Лии </w:t>
      </w: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Науфальевны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;</w:t>
      </w:r>
    </w:p>
    <w:p w:rsidR="009E0991" w:rsidRPr="009E0991" w:rsidRDefault="009E0991" w:rsidP="009E099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Диплом 3 степени – команда студентов Донского государственного технического университета в составе:</w:t>
      </w:r>
    </w:p>
    <w:p w:rsidR="009E0991" w:rsidRPr="009E0991" w:rsidRDefault="009E0991" w:rsidP="009E09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Будовского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Александра Владимировича,</w:t>
      </w:r>
    </w:p>
    <w:p w:rsidR="009E0991" w:rsidRPr="009E0991" w:rsidRDefault="009E0991" w:rsidP="009E09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Семакина Глеба Вадимовича,</w:t>
      </w:r>
    </w:p>
    <w:p w:rsidR="009E0991" w:rsidRPr="009E0991" w:rsidRDefault="009E0991" w:rsidP="009E09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Киреева Виктора Эдуардовича;</w:t>
      </w:r>
    </w:p>
    <w:p w:rsidR="009E0991" w:rsidRPr="009E0991" w:rsidRDefault="009E0991" w:rsidP="009E099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lastRenderedPageBreak/>
        <w:br/>
        <w:t>Дипломы 3 степени – команда студентов Национального исследовательского технологического университета «</w:t>
      </w:r>
      <w:proofErr w:type="spellStart"/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МИСиС</w:t>
      </w:r>
      <w:proofErr w:type="spellEnd"/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» в составе:</w:t>
      </w:r>
    </w:p>
    <w:p w:rsidR="009E0991" w:rsidRPr="009E0991" w:rsidRDefault="009E0991" w:rsidP="009E09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Боднарь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Елизаветы Вадимовны,</w:t>
      </w:r>
    </w:p>
    <w:p w:rsidR="009E0991" w:rsidRPr="009E0991" w:rsidRDefault="009E0991" w:rsidP="009E09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Иванова Артема Денисовича,</w:t>
      </w:r>
    </w:p>
    <w:p w:rsidR="009E0991" w:rsidRPr="009E0991" w:rsidRDefault="009E0991" w:rsidP="009E09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Буниатян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Анны </w:t>
      </w: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Гариковны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;</w:t>
      </w:r>
    </w:p>
    <w:p w:rsidR="009E0991" w:rsidRPr="009E0991" w:rsidRDefault="009E0991" w:rsidP="009E099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Дипломы 3 степени – команда студентов Санкт-Петербургского государственного архитектурно-строительного университета в составе:</w:t>
      </w:r>
    </w:p>
    <w:p w:rsidR="009E0991" w:rsidRPr="009E0991" w:rsidRDefault="009E0991" w:rsidP="009E09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Вишняковой Валерии Романовны,</w:t>
      </w:r>
    </w:p>
    <w:p w:rsidR="009E0991" w:rsidRPr="009E0991" w:rsidRDefault="009E0991" w:rsidP="009E09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Маркова Данилы Максимовича,</w:t>
      </w:r>
    </w:p>
    <w:p w:rsidR="009E0991" w:rsidRPr="009E0991" w:rsidRDefault="009E0991" w:rsidP="009E09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Барановой </w:t>
      </w: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Ульяны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Алексеевны.</w:t>
      </w:r>
    </w:p>
    <w:p w:rsidR="009E0991" w:rsidRPr="009E0991" w:rsidRDefault="009E0991" w:rsidP="009E0991">
      <w:pPr>
        <w:shd w:val="clear" w:color="auto" w:fill="FFFFFF"/>
        <w:spacing w:before="360" w:after="36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pict>
          <v:rect id="_x0000_i1026" style="width:0;height:0" o:hralign="center" o:hrstd="t" o:hr="t" fillcolor="#a0a0a0" stroked="f"/>
        </w:pict>
      </w:r>
    </w:p>
    <w:p w:rsidR="009E0991" w:rsidRPr="009E0991" w:rsidRDefault="009E0991" w:rsidP="009E099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В конкурсе защиты домашних научных проектов:</w:t>
      </w:r>
    </w:p>
    <w:p w:rsidR="009E0991" w:rsidRPr="009E0991" w:rsidRDefault="009E0991" w:rsidP="009E0991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</w:t>
      </w:r>
    </w:p>
    <w:p w:rsidR="009E0991" w:rsidRPr="009E0991" w:rsidRDefault="009E0991" w:rsidP="009E099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Дипломы 1 степени – Уфимский университет науки и технологий в составе:</w:t>
      </w:r>
    </w:p>
    <w:p w:rsidR="009E0991" w:rsidRPr="009E0991" w:rsidRDefault="009E0991" w:rsidP="009E09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Мельниковой Анны Сергеевны,</w:t>
      </w:r>
    </w:p>
    <w:p w:rsidR="009E0991" w:rsidRPr="009E0991" w:rsidRDefault="009E0991" w:rsidP="009E09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Кривоносовой Ирины Андреевны,</w:t>
      </w:r>
    </w:p>
    <w:p w:rsidR="009E0991" w:rsidRPr="009E0991" w:rsidRDefault="009E0991" w:rsidP="009E09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Хасановой Лии </w:t>
      </w: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Науфальевны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; </w:t>
      </w:r>
    </w:p>
    <w:p w:rsidR="009E0991" w:rsidRPr="009E0991" w:rsidRDefault="009E0991" w:rsidP="009E099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Диплом 2 степени – Санкт-Петербургский политехнический университет Петра Великого в составе:</w:t>
      </w:r>
    </w:p>
    <w:p w:rsidR="009E0991" w:rsidRPr="009E0991" w:rsidRDefault="009E0991" w:rsidP="009E09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Кузнецова Юрия Дмитриевича,</w:t>
      </w:r>
    </w:p>
    <w:p w:rsidR="009E0991" w:rsidRPr="009E0991" w:rsidRDefault="009E0991" w:rsidP="009E09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Лушкиной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Валерии Александровны,</w:t>
      </w:r>
    </w:p>
    <w:p w:rsidR="009E0991" w:rsidRPr="009E0991" w:rsidRDefault="009E0991" w:rsidP="009E09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Терёхиной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Марии Эдуардовны;</w:t>
      </w:r>
    </w:p>
    <w:p w:rsidR="009E0991" w:rsidRPr="009E0991" w:rsidRDefault="009E0991" w:rsidP="009E099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Диплом 2 степени – Южно-Уральский государственный университет в составе:</w:t>
      </w:r>
    </w:p>
    <w:p w:rsidR="009E0991" w:rsidRPr="009E0991" w:rsidRDefault="009E0991" w:rsidP="009E09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Андреева Кирилла Александровича,</w:t>
      </w:r>
    </w:p>
    <w:p w:rsidR="009E0991" w:rsidRPr="009E0991" w:rsidRDefault="009E0991" w:rsidP="009E09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Мустафиной Алины </w:t>
      </w: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Ришатовны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,</w:t>
      </w:r>
    </w:p>
    <w:p w:rsidR="009E0991" w:rsidRPr="009E0991" w:rsidRDefault="009E0991" w:rsidP="009E09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Якунина Данилы Вячеславовича;</w:t>
      </w:r>
    </w:p>
    <w:p w:rsidR="009E0991" w:rsidRPr="009E0991" w:rsidRDefault="009E0991" w:rsidP="009E099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Дипломы 3 степени – Санкт-Петербургский горный университет в составе:</w:t>
      </w:r>
    </w:p>
    <w:p w:rsidR="009E0991" w:rsidRPr="009E0991" w:rsidRDefault="009E0991" w:rsidP="009E099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Барабошкина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Ильи Андреевича,</w:t>
      </w:r>
    </w:p>
    <w:p w:rsidR="009E0991" w:rsidRPr="009E0991" w:rsidRDefault="009E0991" w:rsidP="009E099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Любимовой Анастасии Леонидовны,</w:t>
      </w:r>
    </w:p>
    <w:p w:rsidR="009E0991" w:rsidRPr="009E0991" w:rsidRDefault="009E0991" w:rsidP="009E099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Подрезовой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Марии Андреевны;</w:t>
      </w:r>
    </w:p>
    <w:p w:rsidR="009E0991" w:rsidRPr="009E0991" w:rsidRDefault="009E0991" w:rsidP="009E099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Диплом 3 степени – Донской государственный технический университет в составе:</w:t>
      </w:r>
    </w:p>
    <w:p w:rsidR="009E0991" w:rsidRPr="009E0991" w:rsidRDefault="009E0991" w:rsidP="009E09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Будовского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Александра Владимировича,</w:t>
      </w:r>
    </w:p>
    <w:p w:rsidR="009E0991" w:rsidRPr="009E0991" w:rsidRDefault="009E0991" w:rsidP="009E09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Семакина Глеба Вадимовича,</w:t>
      </w:r>
    </w:p>
    <w:p w:rsidR="009E0991" w:rsidRPr="009E0991" w:rsidRDefault="009E0991" w:rsidP="009E09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Киреева Виктора Эдуардовича;</w:t>
      </w:r>
    </w:p>
    <w:p w:rsidR="009E0991" w:rsidRPr="009E0991" w:rsidRDefault="009E0991" w:rsidP="009E099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lastRenderedPageBreak/>
        <w:br/>
        <w:t>Диплом 3 степени – Национальный исследовательский технологический университет «</w:t>
      </w:r>
      <w:proofErr w:type="spellStart"/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МИСиС</w:t>
      </w:r>
      <w:proofErr w:type="spellEnd"/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» в составе:</w:t>
      </w:r>
    </w:p>
    <w:p w:rsidR="009E0991" w:rsidRPr="009E0991" w:rsidRDefault="009E0991" w:rsidP="009E099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Боднарь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Елизаветы Вадимовны,</w:t>
      </w:r>
    </w:p>
    <w:p w:rsidR="009E0991" w:rsidRPr="009E0991" w:rsidRDefault="009E0991" w:rsidP="009E099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Иванова Артема Денисовича,</w:t>
      </w:r>
    </w:p>
    <w:p w:rsidR="009E0991" w:rsidRPr="009E0991" w:rsidRDefault="009E0991" w:rsidP="009E099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Буниатян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Анны </w:t>
      </w:r>
      <w:proofErr w:type="spellStart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Гариковны</w:t>
      </w:r>
      <w:proofErr w:type="spellEnd"/>
      <w:r w:rsidRPr="009E0991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.</w:t>
      </w:r>
    </w:p>
    <w:p w:rsidR="009E0991" w:rsidRPr="009E0991" w:rsidRDefault="009E0991" w:rsidP="009E0991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9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black" stroked="f"/>
        </w:pict>
      </w:r>
    </w:p>
    <w:p w:rsidR="009E0991" w:rsidRPr="009E0991" w:rsidRDefault="009E0991" w:rsidP="009E099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Также в номинациях были отмечены команды:</w:t>
      </w:r>
    </w:p>
    <w:p w:rsidR="009E0991" w:rsidRPr="009E0991" w:rsidRDefault="009E0991" w:rsidP="009E09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Белгороского</w:t>
      </w:r>
      <w:proofErr w:type="spellEnd"/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</w:t>
      </w:r>
      <w:proofErr w:type="spellStart"/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осударственного</w:t>
      </w:r>
      <w:proofErr w:type="spellEnd"/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технологического университета им. В.Г. Шухова, </w:t>
      </w:r>
    </w:p>
    <w:p w:rsidR="009E0991" w:rsidRPr="009E0991" w:rsidRDefault="009E0991" w:rsidP="009E09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Балтийского государственного технического университета «ВОЕНМЕХ» им. Д.Ф. Устинова</w:t>
      </w:r>
    </w:p>
    <w:p w:rsidR="009E0991" w:rsidRPr="009E0991" w:rsidRDefault="009E0991" w:rsidP="009E09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Московского государственного технического университета им. Н.Э. Баумана</w:t>
      </w:r>
    </w:p>
    <w:p w:rsidR="009E0991" w:rsidRPr="009E0991" w:rsidRDefault="009E0991" w:rsidP="009E09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9E0991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Национального исследовательского университета «МИЭТ»</w:t>
      </w:r>
    </w:p>
    <w:p w:rsidR="00B07CC5" w:rsidRDefault="00B07CC5">
      <w:bookmarkStart w:id="0" w:name="_GoBack"/>
      <w:bookmarkEnd w:id="0"/>
    </w:p>
    <w:sectPr w:rsidR="00B0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7F64"/>
    <w:multiLevelType w:val="multilevel"/>
    <w:tmpl w:val="C86A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A744E"/>
    <w:multiLevelType w:val="multilevel"/>
    <w:tmpl w:val="4182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2501A"/>
    <w:multiLevelType w:val="multilevel"/>
    <w:tmpl w:val="8454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749D6"/>
    <w:multiLevelType w:val="multilevel"/>
    <w:tmpl w:val="B6A4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20F75"/>
    <w:multiLevelType w:val="multilevel"/>
    <w:tmpl w:val="61AA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654A6"/>
    <w:multiLevelType w:val="multilevel"/>
    <w:tmpl w:val="5C06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956CE"/>
    <w:multiLevelType w:val="multilevel"/>
    <w:tmpl w:val="D95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90C84"/>
    <w:multiLevelType w:val="multilevel"/>
    <w:tmpl w:val="88C0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06EC3"/>
    <w:multiLevelType w:val="multilevel"/>
    <w:tmpl w:val="FF34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10430"/>
    <w:multiLevelType w:val="multilevel"/>
    <w:tmpl w:val="BB88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6169E"/>
    <w:multiLevelType w:val="multilevel"/>
    <w:tmpl w:val="A2A6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D04195"/>
    <w:multiLevelType w:val="multilevel"/>
    <w:tmpl w:val="569C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6D03C7"/>
    <w:multiLevelType w:val="multilevel"/>
    <w:tmpl w:val="40B6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91"/>
    <w:rsid w:val="009E0991"/>
    <w:rsid w:val="00B0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2A071-8416-44A7-ABDD-984E06F9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0991"/>
    <w:rPr>
      <w:color w:val="0000FF"/>
      <w:u w:val="single"/>
    </w:rPr>
  </w:style>
  <w:style w:type="paragraph" w:customStyle="1" w:styleId="text-align-center">
    <w:name w:val="text-align-center"/>
    <w:basedOn w:val="a"/>
    <w:rsid w:val="009E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0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olymp.bmstu.ru/sites/default/files/2023-01/%D0%A4%D0%BE%D1%82%D0%BE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2024-05-02T07:11:00Z</dcterms:created>
  <dcterms:modified xsi:type="dcterms:W3CDTF">2024-05-02T07:13:00Z</dcterms:modified>
</cp:coreProperties>
</file>