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36" w:rsidRPr="00277436" w:rsidRDefault="00277436" w:rsidP="0027743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21.02.2023г. В период с 16 по 17 марта 2023 г. в МГТУ им. Н.Э. Баумана состоялась Всероссийская студенческая олимпиада по иностранному языку (английский язык в технических вузах) с международным участием. В Олимпиаде приняли участие 78 студентов из 26 технических вузов РФ, Республики Сербия и КНР. Олимпиада прошла в дистанционном формате.</w:t>
      </w:r>
    </w:p>
    <w:p w:rsidR="00277436" w:rsidRPr="00277436" w:rsidRDefault="00277436" w:rsidP="0027743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Результаты олимпиады:</w:t>
      </w:r>
    </w:p>
    <w:p w:rsidR="00277436" w:rsidRPr="00277436" w:rsidRDefault="00277436" w:rsidP="0027743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Абсолютное первенство в командном зачете:</w:t>
      </w:r>
    </w:p>
    <w:p w:rsidR="00277436" w:rsidRPr="00277436" w:rsidRDefault="00277436" w:rsidP="0027743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pacing w:val="7"/>
          <w:sz w:val="21"/>
          <w:szCs w:val="21"/>
          <w:lang w:val="en-US"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val="en-US" w:eastAsia="ru-RU"/>
        </w:rPr>
        <w:t xml:space="preserve">1 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место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val="en-US" w:eastAsia="ru-RU"/>
        </w:rPr>
        <w:t xml:space="preserve"> - University of Belgrade, Serbia 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в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val="en-US" w:eastAsia="ru-RU"/>
        </w:rPr>
        <w:t xml:space="preserve"> 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составе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val="en-US" w:eastAsia="ru-RU"/>
        </w:rPr>
        <w:t>: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Miljanić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Milutin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Krstić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Uroš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Žikić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Anđela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 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2 место - Санкт-Петербургский горный университет в составе: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Зыкова Степана Викторовича,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Цымбаленко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Ксении Борисовны,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Ильяшенко Ирины Андреевны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2 место - Национальный исследовательский ядерный университет "МИФИ" в составе: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Белоусовой Арины Александровны,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Белолуцкого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Фёдора Алексеевича,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Олешкевича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Андрея Дмитриевича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3 место – Московский государственный технический университет им. Н.Э. Баумана в составе: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Петрянкиной Екатерины Алексеевны,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Нефедова Ильи Игоревича,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Стельмах Яны Сергеевны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3 место - Российский химико-технологический университет имени Д.И. Менделеева в составе: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Ушакова Ильи Евгеньевича,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Непранова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Артёма Юрьевича,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Приходько Андрея Александровича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3 место </w:t>
      </w:r>
      <w:proofErr w:type="gram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-  Национальный</w:t>
      </w:r>
      <w:proofErr w:type="gram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исследовательский Томский политехнический университет в составе: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Ермакова Ильи Константиновича,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Бурлакова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Матвея Даниловича,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Ассаад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Адониса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277436" w:rsidRPr="00277436" w:rsidRDefault="00277436" w:rsidP="00277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Индивидуальный зачет:</w:t>
      </w:r>
    </w:p>
    <w:p w:rsidR="00277436" w:rsidRPr="00277436" w:rsidRDefault="00277436" w:rsidP="0027743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1 место - 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Белолуцкий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Фёдор Алексеевич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Национальный исследовательский ядерный университет "МИФИ";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1 место - 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Miljanić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Milutin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Radovan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University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of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Belgrade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Serbia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2 место - 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Žikić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Anđela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Aleksandar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University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of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Belgrade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Serbia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2 место - 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Bencun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Mihajlo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Dragan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University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of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Niš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Serbia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2 место - </w:t>
      </w: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Зыков Степан Викторович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Санкт-Петербургский горный университет;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2 место - 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Krstić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Uroš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Žika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University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of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Belgrade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Serbia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(85 баллов);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3 место -  </w:t>
      </w: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Бурлаков Матвей Даниилович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Томский политехнический университет;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3 место - 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Ćirković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Maša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Ćirković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University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of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Niš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</w:t>
      </w:r>
      <w:proofErr w:type="spellStart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Serbia</w:t>
      </w:r>
      <w:proofErr w:type="spellEnd"/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3 место -  </w:t>
      </w: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Нефёдов Илья Игоревич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МГТУ им. Н.Э. Баумана;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3 место - </w:t>
      </w: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Сенокосов Арсений Олегович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Московский физико-технический институт;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3 место -  </w:t>
      </w:r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Сафин Дим Рустемович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Московский физико-технический институт;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3 место - </w:t>
      </w:r>
      <w:proofErr w:type="spellStart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Олешкевич</w:t>
      </w:r>
      <w:proofErr w:type="spellEnd"/>
      <w:r w:rsidRPr="00277436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Андрей Дмитриевич</w:t>
      </w:r>
      <w:r w:rsidRPr="00277436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Национальный исследовательский ядерный университет "МИФИ"</w:t>
      </w:r>
    </w:p>
    <w:p w:rsidR="00EB6800" w:rsidRDefault="00EB6800">
      <w:bookmarkStart w:id="0" w:name="_GoBack"/>
      <w:bookmarkEnd w:id="0"/>
    </w:p>
    <w:sectPr w:rsidR="00EB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94B1B"/>
    <w:multiLevelType w:val="multilevel"/>
    <w:tmpl w:val="4240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36"/>
    <w:rsid w:val="00277436"/>
    <w:rsid w:val="00E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390D8-407B-42CD-8E02-182D729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2024-03-18T12:52:00Z</dcterms:created>
  <dcterms:modified xsi:type="dcterms:W3CDTF">2024-03-18T12:53:00Z</dcterms:modified>
</cp:coreProperties>
</file>