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6C5" w:rsidRPr="003726C5" w:rsidRDefault="003726C5" w:rsidP="003726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6C5">
        <w:rPr>
          <w:rFonts w:ascii="Times New Roman" w:eastAsia="Times New Roman" w:hAnsi="Times New Roman" w:cs="Times New Roman"/>
          <w:sz w:val="24"/>
          <w:szCs w:val="24"/>
          <w:lang w:eastAsia="ru-RU"/>
        </w:rPr>
        <w:t>С 23 по 26 апреля 2024 г. состоялся III (Всероссийский) этап Всероссийской студенческой олимпиады по Безопасности жизнедеятельности. В Олимпиаде приняли участие 45 студентов из 15 вузов Российской Федерации.</w:t>
      </w:r>
    </w:p>
    <w:p w:rsidR="003726C5" w:rsidRPr="003726C5" w:rsidRDefault="003726C5" w:rsidP="003726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726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Вличном</w:t>
      </w:r>
      <w:proofErr w:type="spellEnd"/>
      <w:r w:rsidRPr="003726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первенстве:</w:t>
      </w:r>
    </w:p>
    <w:p w:rsidR="003726C5" w:rsidRPr="003726C5" w:rsidRDefault="003726C5" w:rsidP="003726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место – Фомина Александра Анатольевна Э9-81Б</w:t>
      </w:r>
      <w:r w:rsidRPr="003726C5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Московский государственный технический университет им. Н.Э Баумана;</w:t>
      </w:r>
    </w:p>
    <w:p w:rsidR="003726C5" w:rsidRPr="003726C5" w:rsidRDefault="003726C5" w:rsidP="003726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место – Ратушный Никита Романович Э9-82Б,</w:t>
      </w:r>
      <w:r w:rsidRPr="0037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Московский государственный технический университет им. Н.Э Баумана;</w:t>
      </w:r>
    </w:p>
    <w:p w:rsidR="003726C5" w:rsidRPr="003726C5" w:rsidRDefault="003726C5" w:rsidP="003726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место</w:t>
      </w:r>
      <w:r w:rsidRPr="0037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372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Матыцин</w:t>
      </w:r>
      <w:proofErr w:type="spellEnd"/>
      <w:r w:rsidRPr="00372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Андрей Викторович</w:t>
      </w:r>
      <w:r w:rsidRPr="003726C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Национальный исследовательский университет «МЭИ»;</w:t>
      </w:r>
    </w:p>
    <w:p w:rsidR="003726C5" w:rsidRPr="003726C5" w:rsidRDefault="003726C5" w:rsidP="003726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место– Якунин Данил Вячеславович</w:t>
      </w:r>
      <w:r w:rsidRPr="003726C5">
        <w:rPr>
          <w:rFonts w:ascii="Times New Roman" w:eastAsia="Times New Roman" w:hAnsi="Times New Roman" w:cs="Times New Roman"/>
          <w:sz w:val="24"/>
          <w:szCs w:val="24"/>
          <w:lang w:eastAsia="ru-RU"/>
        </w:rPr>
        <w:t>, Южно-Уральский государственный университет;</w:t>
      </w:r>
    </w:p>
    <w:p w:rsidR="003726C5" w:rsidRPr="003726C5" w:rsidRDefault="003726C5" w:rsidP="003726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3 место – Шаяхметова Аделина </w:t>
      </w:r>
      <w:proofErr w:type="spellStart"/>
      <w:r w:rsidRPr="00372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Булатовна</w:t>
      </w:r>
      <w:proofErr w:type="spellEnd"/>
      <w:r w:rsidRPr="003726C5">
        <w:rPr>
          <w:rFonts w:ascii="Times New Roman" w:eastAsia="Times New Roman" w:hAnsi="Times New Roman" w:cs="Times New Roman"/>
          <w:sz w:val="24"/>
          <w:szCs w:val="24"/>
          <w:lang w:eastAsia="ru-RU"/>
        </w:rPr>
        <w:t>, Уфимский университет науки и технологий;</w:t>
      </w:r>
    </w:p>
    <w:p w:rsidR="003726C5" w:rsidRPr="003726C5" w:rsidRDefault="003726C5" w:rsidP="003726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3 место</w:t>
      </w:r>
      <w:r w:rsidRPr="0037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372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Ядыкин</w:t>
      </w:r>
      <w:proofErr w:type="spellEnd"/>
      <w:r w:rsidRPr="00372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Павел Александрович</w:t>
      </w:r>
      <w:r w:rsidRPr="003726C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Национальный исследовательский университет «МЭИ».</w:t>
      </w:r>
    </w:p>
    <w:p w:rsidR="003726C5" w:rsidRPr="003726C5" w:rsidRDefault="003726C5" w:rsidP="0037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6C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3726C5" w:rsidRPr="003726C5" w:rsidRDefault="003726C5" w:rsidP="003726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6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командном первенстве по итогам защиты проектов:</w:t>
      </w:r>
    </w:p>
    <w:p w:rsidR="003726C5" w:rsidRPr="003726C5" w:rsidRDefault="003726C5" w:rsidP="003726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Диплом 1 степени</w:t>
      </w:r>
      <w:r w:rsidRPr="0037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команда студентов Национального исследовательского университета «МЭИ» в составе:</w:t>
      </w:r>
    </w:p>
    <w:p w:rsidR="003726C5" w:rsidRPr="003726C5" w:rsidRDefault="003726C5" w:rsidP="003726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72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Ядыкина</w:t>
      </w:r>
      <w:proofErr w:type="spellEnd"/>
      <w:r w:rsidRPr="00372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Павла Александровича, </w:t>
      </w:r>
    </w:p>
    <w:p w:rsidR="003726C5" w:rsidRPr="003726C5" w:rsidRDefault="003726C5" w:rsidP="003726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72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Матыцина</w:t>
      </w:r>
      <w:proofErr w:type="spellEnd"/>
      <w:r w:rsidRPr="00372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Андрея Викторовича, </w:t>
      </w:r>
    </w:p>
    <w:p w:rsidR="003726C5" w:rsidRPr="003726C5" w:rsidRDefault="003726C5" w:rsidP="003726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Максимова Даниила Олеговича</w:t>
      </w:r>
      <w:r w:rsidRPr="003726C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726C5" w:rsidRPr="003726C5" w:rsidRDefault="003726C5" w:rsidP="003726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6C5" w:rsidRPr="003726C5" w:rsidRDefault="003726C5" w:rsidP="003726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Диплом 2 степени</w:t>
      </w:r>
      <w:r w:rsidRPr="0037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команда студентов Санкт-Петербургского горного университета императрицы Екатерины II в составе:</w:t>
      </w:r>
    </w:p>
    <w:p w:rsidR="003726C5" w:rsidRPr="003726C5" w:rsidRDefault="003726C5" w:rsidP="003726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72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Барабошкина</w:t>
      </w:r>
      <w:proofErr w:type="spellEnd"/>
      <w:r w:rsidRPr="00372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Ильи Андреевича, </w:t>
      </w:r>
    </w:p>
    <w:p w:rsidR="003726C5" w:rsidRPr="003726C5" w:rsidRDefault="003726C5" w:rsidP="003726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Любимовой Анастасии Леонидовны, </w:t>
      </w:r>
    </w:p>
    <w:p w:rsidR="003726C5" w:rsidRPr="003726C5" w:rsidRDefault="003726C5" w:rsidP="003726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72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Подрезовой</w:t>
      </w:r>
      <w:proofErr w:type="spellEnd"/>
      <w:r w:rsidRPr="00372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Марии Андреевны;</w:t>
      </w:r>
    </w:p>
    <w:p w:rsidR="003726C5" w:rsidRPr="003726C5" w:rsidRDefault="003726C5" w:rsidP="003726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6C5" w:rsidRPr="003726C5" w:rsidRDefault="003726C5" w:rsidP="003726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Диплом 2 степени</w:t>
      </w:r>
      <w:r w:rsidRPr="0037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команда студентов Санкт-Петербургского политехнического университета Петра Великого в составе:</w:t>
      </w:r>
    </w:p>
    <w:p w:rsidR="003726C5" w:rsidRPr="003726C5" w:rsidRDefault="003726C5" w:rsidP="003726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Бурковой Ангелины Алексеевны, </w:t>
      </w:r>
    </w:p>
    <w:p w:rsidR="003726C5" w:rsidRPr="003726C5" w:rsidRDefault="003726C5" w:rsidP="003726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Горшкова Александра Денисовича, </w:t>
      </w:r>
    </w:p>
    <w:p w:rsidR="003726C5" w:rsidRPr="003726C5" w:rsidRDefault="003726C5" w:rsidP="003726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Лобановой Дарьи Евгеньевны;</w:t>
      </w:r>
    </w:p>
    <w:p w:rsidR="003726C5" w:rsidRPr="003726C5" w:rsidRDefault="003726C5" w:rsidP="003726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6C5" w:rsidRPr="003726C5" w:rsidRDefault="003726C5" w:rsidP="003726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Диплом 3 степени</w:t>
      </w:r>
      <w:r w:rsidRPr="0037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команда студентов Московского государственного технического университета им. Н.Э Баумана в составе:</w:t>
      </w:r>
    </w:p>
    <w:p w:rsidR="003726C5" w:rsidRPr="003726C5" w:rsidRDefault="003726C5" w:rsidP="003726C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Раковой Татьяны Александровны, </w:t>
      </w:r>
    </w:p>
    <w:p w:rsidR="003726C5" w:rsidRPr="003726C5" w:rsidRDefault="003726C5" w:rsidP="003726C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Ратушного Никиты Романовича, </w:t>
      </w:r>
    </w:p>
    <w:p w:rsidR="003726C5" w:rsidRPr="003726C5" w:rsidRDefault="003726C5" w:rsidP="003726C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Фоминой Александры Анатольевны;</w:t>
      </w:r>
    </w:p>
    <w:p w:rsidR="003726C5" w:rsidRPr="003726C5" w:rsidRDefault="003726C5" w:rsidP="003726C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6C5" w:rsidRPr="003726C5" w:rsidRDefault="003726C5" w:rsidP="003726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Дипломы 3 степени</w:t>
      </w:r>
      <w:r w:rsidRPr="0037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команда студентов Южно-Уральского государственного университета в составе:</w:t>
      </w:r>
    </w:p>
    <w:p w:rsidR="003726C5" w:rsidRPr="003726C5" w:rsidRDefault="003726C5" w:rsidP="003726C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Якунина Данила Вячеславовича, </w:t>
      </w:r>
    </w:p>
    <w:p w:rsidR="003726C5" w:rsidRPr="003726C5" w:rsidRDefault="003726C5" w:rsidP="003726C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Григорьева Ильи Андреевича, </w:t>
      </w:r>
    </w:p>
    <w:p w:rsidR="003726C5" w:rsidRPr="003726C5" w:rsidRDefault="003726C5" w:rsidP="003726C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Андреева Кирилла Александровича;</w:t>
      </w:r>
    </w:p>
    <w:p w:rsidR="003726C5" w:rsidRPr="003726C5" w:rsidRDefault="003726C5" w:rsidP="003726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Дипломы3 степени</w:t>
      </w:r>
      <w:r w:rsidRPr="0037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команда студентов Белгородского государственного технологического университета им. В.Г. Шухова в составе:</w:t>
      </w:r>
    </w:p>
    <w:p w:rsidR="003726C5" w:rsidRPr="003726C5" w:rsidRDefault="003726C5" w:rsidP="003726C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72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Фаустовой</w:t>
      </w:r>
      <w:proofErr w:type="spellEnd"/>
      <w:r w:rsidRPr="00372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Софии Андреевны, </w:t>
      </w:r>
    </w:p>
    <w:p w:rsidR="003726C5" w:rsidRPr="003726C5" w:rsidRDefault="003726C5" w:rsidP="003726C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Сороковой Ольги Алексеевны, </w:t>
      </w:r>
    </w:p>
    <w:p w:rsidR="003726C5" w:rsidRPr="003726C5" w:rsidRDefault="003726C5" w:rsidP="003726C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Калининой Екатерины Алексеевны.</w:t>
      </w:r>
    </w:p>
    <w:p w:rsidR="003726C5" w:rsidRPr="003726C5" w:rsidRDefault="003726C5" w:rsidP="003726C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6C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3726C5" w:rsidRPr="003726C5" w:rsidRDefault="003726C5" w:rsidP="003726C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6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абсолютном первенстве:</w:t>
      </w:r>
    </w:p>
    <w:p w:rsidR="003726C5" w:rsidRPr="003726C5" w:rsidRDefault="003726C5" w:rsidP="003726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Дипломы 1 степени – </w:t>
      </w:r>
      <w:r w:rsidRPr="003726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 студентов Национального исследовательского университета «МЭИ» в составе:</w:t>
      </w:r>
    </w:p>
    <w:p w:rsidR="003726C5" w:rsidRPr="003726C5" w:rsidRDefault="003726C5" w:rsidP="003726C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72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Ядыкина</w:t>
      </w:r>
      <w:proofErr w:type="spellEnd"/>
      <w:r w:rsidRPr="00372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Павла Александровича, </w:t>
      </w:r>
    </w:p>
    <w:p w:rsidR="003726C5" w:rsidRPr="003726C5" w:rsidRDefault="003726C5" w:rsidP="003726C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72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Матыцина</w:t>
      </w:r>
      <w:proofErr w:type="spellEnd"/>
      <w:r w:rsidRPr="00372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Андрея Викторовича, </w:t>
      </w:r>
    </w:p>
    <w:p w:rsidR="003726C5" w:rsidRPr="003726C5" w:rsidRDefault="003726C5" w:rsidP="003726C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Максимова Даниила Олеговича;</w:t>
      </w:r>
    </w:p>
    <w:p w:rsidR="003726C5" w:rsidRPr="003726C5" w:rsidRDefault="003726C5" w:rsidP="003726C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6C5" w:rsidRPr="003726C5" w:rsidRDefault="003726C5" w:rsidP="003726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Диплом 2 степени – </w:t>
      </w:r>
      <w:r w:rsidRPr="003726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 студентов Московского государственного технического университета им. Н.Э Баумана в составе:</w:t>
      </w:r>
    </w:p>
    <w:p w:rsidR="003726C5" w:rsidRPr="003726C5" w:rsidRDefault="003726C5" w:rsidP="003726C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Раковой Татьяны Александровны Э9-82б, </w:t>
      </w:r>
    </w:p>
    <w:p w:rsidR="003726C5" w:rsidRPr="003726C5" w:rsidRDefault="003726C5" w:rsidP="003726C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Ратушного Никиты Романовича Э9-82б, </w:t>
      </w:r>
    </w:p>
    <w:p w:rsidR="003726C5" w:rsidRPr="003726C5" w:rsidRDefault="003726C5" w:rsidP="003726C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Фоминой Александры Анатольевны Э9-81б;</w:t>
      </w:r>
    </w:p>
    <w:p w:rsidR="003726C5" w:rsidRPr="003726C5" w:rsidRDefault="003726C5" w:rsidP="003726C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6C5" w:rsidRPr="003726C5" w:rsidRDefault="003726C5" w:rsidP="003726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Диплом 2 степени</w:t>
      </w:r>
      <w:r w:rsidRPr="0037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команда студентов Южно-Уральского государственного университета в составе:</w:t>
      </w:r>
    </w:p>
    <w:p w:rsidR="003726C5" w:rsidRPr="003726C5" w:rsidRDefault="003726C5" w:rsidP="003726C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Якунина Данила Вячеславовича, </w:t>
      </w:r>
    </w:p>
    <w:p w:rsidR="003726C5" w:rsidRPr="003726C5" w:rsidRDefault="003726C5" w:rsidP="003726C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Григорьева Ильи Андреевича, </w:t>
      </w:r>
    </w:p>
    <w:p w:rsidR="003726C5" w:rsidRPr="003726C5" w:rsidRDefault="003726C5" w:rsidP="003726C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Андреева Кирилла Александровича;</w:t>
      </w:r>
    </w:p>
    <w:p w:rsidR="003726C5" w:rsidRPr="003726C5" w:rsidRDefault="003726C5" w:rsidP="003726C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6C5" w:rsidRPr="003726C5" w:rsidRDefault="003726C5" w:rsidP="003726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Дипломы 3 степени</w:t>
      </w:r>
      <w:r w:rsidRPr="0037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команда студентов Санкт-Петербургского политехнического университета Петра Великого в составе:</w:t>
      </w:r>
    </w:p>
    <w:p w:rsidR="003726C5" w:rsidRPr="003726C5" w:rsidRDefault="003726C5" w:rsidP="003726C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Бурковой Ангелины Алексеевны, </w:t>
      </w:r>
    </w:p>
    <w:p w:rsidR="003726C5" w:rsidRPr="003726C5" w:rsidRDefault="003726C5" w:rsidP="003726C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Горшкова Александра Денисовича, </w:t>
      </w:r>
    </w:p>
    <w:p w:rsidR="003726C5" w:rsidRPr="003726C5" w:rsidRDefault="003726C5" w:rsidP="003726C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Лобановой Дарьи Евгеньевны;</w:t>
      </w:r>
    </w:p>
    <w:p w:rsidR="003726C5" w:rsidRPr="003726C5" w:rsidRDefault="003726C5" w:rsidP="003726C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6C5" w:rsidRPr="003726C5" w:rsidRDefault="003726C5" w:rsidP="003726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Диплом 3 степени</w:t>
      </w:r>
      <w:r w:rsidRPr="0037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команда студентов Уфимского университета науки и технологий в составе:</w:t>
      </w:r>
    </w:p>
    <w:p w:rsidR="003726C5" w:rsidRPr="003726C5" w:rsidRDefault="003726C5" w:rsidP="003726C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72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Чувашаевой</w:t>
      </w:r>
      <w:proofErr w:type="spellEnd"/>
      <w:r w:rsidRPr="00372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Камиллы Рустамовны, </w:t>
      </w:r>
    </w:p>
    <w:p w:rsidR="003726C5" w:rsidRPr="003726C5" w:rsidRDefault="003726C5" w:rsidP="003726C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Муратовой Аделины Рустамовны, </w:t>
      </w:r>
    </w:p>
    <w:p w:rsidR="003726C5" w:rsidRPr="003726C5" w:rsidRDefault="003726C5" w:rsidP="003726C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Шаяхметовой Аделины </w:t>
      </w:r>
      <w:proofErr w:type="spellStart"/>
      <w:r w:rsidRPr="00372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Булатовны</w:t>
      </w:r>
      <w:proofErr w:type="spellEnd"/>
      <w:r w:rsidRPr="00372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</w:p>
    <w:p w:rsidR="003726C5" w:rsidRPr="003726C5" w:rsidRDefault="003726C5" w:rsidP="003726C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6C5" w:rsidRPr="003726C5" w:rsidRDefault="003726C5" w:rsidP="003726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Диплом 3 степени</w:t>
      </w:r>
      <w:r w:rsidRPr="0037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команда студентов Санкт-Петербургского горного университета императрицы Екатерины II в составе:</w:t>
      </w:r>
    </w:p>
    <w:p w:rsidR="003726C5" w:rsidRPr="003726C5" w:rsidRDefault="003726C5" w:rsidP="003726C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72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Барабошкина</w:t>
      </w:r>
      <w:proofErr w:type="spellEnd"/>
      <w:r w:rsidRPr="00372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Ильи Андреевича, </w:t>
      </w:r>
    </w:p>
    <w:p w:rsidR="003726C5" w:rsidRPr="003726C5" w:rsidRDefault="003726C5" w:rsidP="003726C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Любимовой Анастасии Леонидовны, </w:t>
      </w:r>
    </w:p>
    <w:p w:rsidR="003726C5" w:rsidRPr="003726C5" w:rsidRDefault="003726C5" w:rsidP="003726C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72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Подрезовой</w:t>
      </w:r>
      <w:proofErr w:type="spellEnd"/>
      <w:r w:rsidRPr="00372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Марии Андреевны.</w:t>
      </w:r>
    </w:p>
    <w:p w:rsidR="003726C5" w:rsidRPr="003726C5" w:rsidRDefault="003726C5" w:rsidP="003726C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6C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="t" fillcolor="#a0a0a0" stroked="f"/>
        </w:pict>
      </w:r>
    </w:p>
    <w:p w:rsidR="003726C5" w:rsidRPr="003726C5" w:rsidRDefault="003726C5" w:rsidP="003726C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6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Дипломы в номинациях:</w:t>
      </w:r>
    </w:p>
    <w:p w:rsidR="003726C5" w:rsidRPr="003726C5" w:rsidRDefault="003726C5" w:rsidP="003726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«За практическую направленность»-</w:t>
      </w:r>
      <w:r w:rsidRPr="0037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команда Национального исследовательского технологического университета «</w:t>
      </w:r>
      <w:proofErr w:type="spellStart"/>
      <w:r w:rsidRPr="003726C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МИСиС</w:t>
      </w:r>
      <w:proofErr w:type="spellEnd"/>
      <w:r w:rsidRPr="003726C5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составе:</w:t>
      </w:r>
    </w:p>
    <w:p w:rsidR="003726C5" w:rsidRPr="003726C5" w:rsidRDefault="003726C5" w:rsidP="003726C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72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Мещановой</w:t>
      </w:r>
      <w:proofErr w:type="spellEnd"/>
      <w:r w:rsidRPr="00372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Валерии Дмитриевны, </w:t>
      </w:r>
    </w:p>
    <w:p w:rsidR="003726C5" w:rsidRPr="003726C5" w:rsidRDefault="003726C5" w:rsidP="003726C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72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Нежельской</w:t>
      </w:r>
      <w:proofErr w:type="spellEnd"/>
      <w:r w:rsidRPr="00372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Дарьи Андреевны, </w:t>
      </w:r>
    </w:p>
    <w:p w:rsidR="003726C5" w:rsidRPr="003726C5" w:rsidRDefault="003726C5" w:rsidP="003726C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Гришенковой Юлии Александровны;</w:t>
      </w:r>
    </w:p>
    <w:p w:rsidR="003726C5" w:rsidRPr="003726C5" w:rsidRDefault="003726C5" w:rsidP="003726C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6C5" w:rsidRPr="003726C5" w:rsidRDefault="003726C5" w:rsidP="003726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«За социальную значимость» - </w:t>
      </w:r>
      <w:r w:rsidRPr="003726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 Балтийского государственного технического университета «ВОЕНМЕХ» им. Д.Ф. Устинова в составе:</w:t>
      </w:r>
    </w:p>
    <w:p w:rsidR="003726C5" w:rsidRPr="003726C5" w:rsidRDefault="003726C5" w:rsidP="003726C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Вороновой Анны Александровны, </w:t>
      </w:r>
    </w:p>
    <w:p w:rsidR="003726C5" w:rsidRPr="003726C5" w:rsidRDefault="003726C5" w:rsidP="003726C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Семеновой Влады Вадимовны, </w:t>
      </w:r>
    </w:p>
    <w:p w:rsidR="003726C5" w:rsidRPr="003726C5" w:rsidRDefault="003726C5" w:rsidP="003726C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Пирогова Владислава Сергеевича;</w:t>
      </w:r>
    </w:p>
    <w:p w:rsidR="003726C5" w:rsidRPr="003726C5" w:rsidRDefault="003726C5" w:rsidP="003726C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6C5" w:rsidRPr="003726C5" w:rsidRDefault="003726C5" w:rsidP="003726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«За практическую направленность»-</w:t>
      </w:r>
      <w:r w:rsidRPr="0037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команда Санкт-Петербургского государственного архитектурно-строительного университета в составе:</w:t>
      </w:r>
    </w:p>
    <w:p w:rsidR="003726C5" w:rsidRPr="003726C5" w:rsidRDefault="003726C5" w:rsidP="003726C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Сорокина Алексея Дмитриевича, </w:t>
      </w:r>
    </w:p>
    <w:p w:rsidR="003726C5" w:rsidRPr="003726C5" w:rsidRDefault="003726C5" w:rsidP="003726C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72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Абашиной</w:t>
      </w:r>
      <w:proofErr w:type="spellEnd"/>
      <w:r w:rsidRPr="00372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Елены Дмитриевны, </w:t>
      </w:r>
    </w:p>
    <w:p w:rsidR="003726C5" w:rsidRPr="003726C5" w:rsidRDefault="003726C5" w:rsidP="003726C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Маркова Данилы Максимовича;</w:t>
      </w:r>
    </w:p>
    <w:p w:rsidR="003726C5" w:rsidRPr="003726C5" w:rsidRDefault="003726C5" w:rsidP="003726C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6C5" w:rsidRPr="003726C5" w:rsidRDefault="003726C5" w:rsidP="003726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«За креативность»-</w:t>
      </w:r>
      <w:r w:rsidRPr="0037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команда Казанского национального исследовательского технического университета им. А.Н. Туполева-КАИ в составе:</w:t>
      </w:r>
    </w:p>
    <w:p w:rsidR="003726C5" w:rsidRPr="003726C5" w:rsidRDefault="003726C5" w:rsidP="003726C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72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Перемечева</w:t>
      </w:r>
      <w:proofErr w:type="spellEnd"/>
      <w:r w:rsidRPr="00372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Андрея Михайловича, </w:t>
      </w:r>
    </w:p>
    <w:p w:rsidR="003726C5" w:rsidRPr="003726C5" w:rsidRDefault="003726C5" w:rsidP="003726C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Слюсаревой Анастасии Павловны, </w:t>
      </w:r>
    </w:p>
    <w:p w:rsidR="003726C5" w:rsidRPr="003726C5" w:rsidRDefault="003726C5" w:rsidP="003726C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Усовой Анастасии Олеговны;</w:t>
      </w:r>
    </w:p>
    <w:p w:rsidR="003726C5" w:rsidRPr="003726C5" w:rsidRDefault="003726C5" w:rsidP="003726C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6C5" w:rsidRPr="003726C5" w:rsidRDefault="003726C5" w:rsidP="003726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«За социальную значимость»-</w:t>
      </w:r>
      <w:r w:rsidRPr="0037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команда Уральского государственного университета путей сообщения в составе:</w:t>
      </w:r>
    </w:p>
    <w:p w:rsidR="003726C5" w:rsidRPr="003726C5" w:rsidRDefault="003726C5" w:rsidP="003726C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Крючковой Дарьи Сергеевны, </w:t>
      </w:r>
    </w:p>
    <w:p w:rsidR="003726C5" w:rsidRPr="003726C5" w:rsidRDefault="003726C5" w:rsidP="003726C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Кузьминых Алёны Сергеевны, </w:t>
      </w:r>
    </w:p>
    <w:p w:rsidR="003726C5" w:rsidRPr="003726C5" w:rsidRDefault="003726C5" w:rsidP="003726C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Савчука Виктора Игоревича;</w:t>
      </w:r>
    </w:p>
    <w:p w:rsidR="003726C5" w:rsidRPr="003726C5" w:rsidRDefault="003726C5" w:rsidP="003726C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6C5" w:rsidRPr="003726C5" w:rsidRDefault="003726C5" w:rsidP="003726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«За командный дух»-</w:t>
      </w:r>
      <w:r w:rsidRPr="0037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команда Калужского филиала МГТУ им. Н.Э. Баумана в составе:</w:t>
      </w:r>
    </w:p>
    <w:p w:rsidR="003726C5" w:rsidRPr="003726C5" w:rsidRDefault="003726C5" w:rsidP="003726C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72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Никишкиной</w:t>
      </w:r>
      <w:proofErr w:type="spellEnd"/>
      <w:r w:rsidRPr="00372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Анастасии Алексеевны, </w:t>
      </w:r>
    </w:p>
    <w:p w:rsidR="003726C5" w:rsidRPr="003726C5" w:rsidRDefault="003726C5" w:rsidP="003726C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Новиковой Дарьи Александровны, </w:t>
      </w:r>
    </w:p>
    <w:p w:rsidR="003726C5" w:rsidRPr="003726C5" w:rsidRDefault="003726C5" w:rsidP="003726C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Шульги Светланы Сергеевны.</w:t>
      </w:r>
    </w:p>
    <w:p w:rsidR="003726C5" w:rsidRDefault="003726C5">
      <w:bookmarkStart w:id="0" w:name="_GoBack"/>
      <w:bookmarkEnd w:id="0"/>
    </w:p>
    <w:sectPr w:rsidR="00372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D4F16"/>
    <w:multiLevelType w:val="multilevel"/>
    <w:tmpl w:val="83ACD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CC6911"/>
    <w:multiLevelType w:val="multilevel"/>
    <w:tmpl w:val="E9AC1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817B56"/>
    <w:multiLevelType w:val="multilevel"/>
    <w:tmpl w:val="C62C3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DD4276"/>
    <w:multiLevelType w:val="multilevel"/>
    <w:tmpl w:val="E1249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EA2A37"/>
    <w:multiLevelType w:val="multilevel"/>
    <w:tmpl w:val="8CA03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8663A4"/>
    <w:multiLevelType w:val="multilevel"/>
    <w:tmpl w:val="A47CC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7C024A"/>
    <w:multiLevelType w:val="multilevel"/>
    <w:tmpl w:val="F294C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D048BD"/>
    <w:multiLevelType w:val="multilevel"/>
    <w:tmpl w:val="96920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3D2A58"/>
    <w:multiLevelType w:val="multilevel"/>
    <w:tmpl w:val="3C10A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FD488C"/>
    <w:multiLevelType w:val="multilevel"/>
    <w:tmpl w:val="AC4C8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304B10"/>
    <w:multiLevelType w:val="multilevel"/>
    <w:tmpl w:val="D1067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743070"/>
    <w:multiLevelType w:val="multilevel"/>
    <w:tmpl w:val="D4AC6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9B6546"/>
    <w:multiLevelType w:val="multilevel"/>
    <w:tmpl w:val="02945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A52683"/>
    <w:multiLevelType w:val="multilevel"/>
    <w:tmpl w:val="4440B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AB0E21"/>
    <w:multiLevelType w:val="multilevel"/>
    <w:tmpl w:val="688E9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236BE3"/>
    <w:multiLevelType w:val="multilevel"/>
    <w:tmpl w:val="7DFEF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087F79"/>
    <w:multiLevelType w:val="multilevel"/>
    <w:tmpl w:val="4F946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D67C13"/>
    <w:multiLevelType w:val="multilevel"/>
    <w:tmpl w:val="8BE09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8"/>
  </w:num>
  <w:num w:numId="3">
    <w:abstractNumId w:val="6"/>
  </w:num>
  <w:num w:numId="4">
    <w:abstractNumId w:val="4"/>
  </w:num>
  <w:num w:numId="5">
    <w:abstractNumId w:val="13"/>
  </w:num>
  <w:num w:numId="6">
    <w:abstractNumId w:val="9"/>
  </w:num>
  <w:num w:numId="7">
    <w:abstractNumId w:val="5"/>
  </w:num>
  <w:num w:numId="8">
    <w:abstractNumId w:val="3"/>
  </w:num>
  <w:num w:numId="9">
    <w:abstractNumId w:val="7"/>
  </w:num>
  <w:num w:numId="10">
    <w:abstractNumId w:val="16"/>
  </w:num>
  <w:num w:numId="11">
    <w:abstractNumId w:val="17"/>
  </w:num>
  <w:num w:numId="12">
    <w:abstractNumId w:val="2"/>
  </w:num>
  <w:num w:numId="13">
    <w:abstractNumId w:val="0"/>
  </w:num>
  <w:num w:numId="14">
    <w:abstractNumId w:val="10"/>
  </w:num>
  <w:num w:numId="15">
    <w:abstractNumId w:val="14"/>
  </w:num>
  <w:num w:numId="16">
    <w:abstractNumId w:val="12"/>
  </w:num>
  <w:num w:numId="17">
    <w:abstractNumId w:val="1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6C5"/>
    <w:rsid w:val="0037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EC918-42E4-4BAD-880B-CCAB55C8B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1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2025-05-19T14:40:00Z</dcterms:created>
  <dcterms:modified xsi:type="dcterms:W3CDTF">2025-05-19T14:44:00Z</dcterms:modified>
</cp:coreProperties>
</file>